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E901E" w14:textId="075C32B8" w:rsidR="00AC2B23" w:rsidRPr="00932514" w:rsidRDefault="00932514" w:rsidP="00932514">
      <w:pPr>
        <w:ind w:left="1416" w:firstLine="708"/>
        <w:rPr>
          <w:b/>
          <w:bCs/>
          <w:sz w:val="28"/>
          <w:szCs w:val="28"/>
        </w:rPr>
      </w:pPr>
      <w:bookmarkStart w:id="0" w:name="_GoBack"/>
      <w:bookmarkEnd w:id="0"/>
      <w:r w:rsidRPr="00932514">
        <w:rPr>
          <w:b/>
          <w:bCs/>
          <w:sz w:val="28"/>
          <w:szCs w:val="28"/>
        </w:rPr>
        <w:t xml:space="preserve">Zapisnik sa </w:t>
      </w:r>
      <w:r w:rsidR="00737638">
        <w:rPr>
          <w:b/>
          <w:bCs/>
          <w:sz w:val="28"/>
          <w:szCs w:val="28"/>
        </w:rPr>
        <w:t>2</w:t>
      </w:r>
      <w:r w:rsidRPr="00932514">
        <w:rPr>
          <w:b/>
          <w:bCs/>
          <w:sz w:val="28"/>
          <w:szCs w:val="28"/>
        </w:rPr>
        <w:t>. sastanka tima za kvalitetu</w:t>
      </w:r>
    </w:p>
    <w:p w14:paraId="233843B2" w14:textId="0710E310" w:rsidR="00932514" w:rsidRPr="00932514" w:rsidRDefault="00932514" w:rsidP="00932514">
      <w:pPr>
        <w:ind w:left="141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Pr="00932514">
        <w:rPr>
          <w:b/>
          <w:bCs/>
          <w:sz w:val="28"/>
          <w:szCs w:val="28"/>
        </w:rPr>
        <w:t xml:space="preserve">održanog </w:t>
      </w:r>
      <w:r w:rsidR="00737638">
        <w:rPr>
          <w:b/>
          <w:bCs/>
          <w:sz w:val="28"/>
          <w:szCs w:val="28"/>
        </w:rPr>
        <w:t>01.1</w:t>
      </w:r>
      <w:r w:rsidRPr="00932514">
        <w:rPr>
          <w:b/>
          <w:bCs/>
          <w:sz w:val="28"/>
          <w:szCs w:val="28"/>
        </w:rPr>
        <w:t>0. u 1</w:t>
      </w:r>
      <w:r w:rsidR="00737638">
        <w:rPr>
          <w:b/>
          <w:bCs/>
          <w:sz w:val="28"/>
          <w:szCs w:val="28"/>
        </w:rPr>
        <w:t>2</w:t>
      </w:r>
      <w:r w:rsidRPr="00932514">
        <w:rPr>
          <w:b/>
          <w:bCs/>
          <w:sz w:val="28"/>
          <w:szCs w:val="28"/>
        </w:rPr>
        <w:t>:</w:t>
      </w:r>
      <w:r w:rsidR="00737638">
        <w:rPr>
          <w:b/>
          <w:bCs/>
          <w:sz w:val="28"/>
          <w:szCs w:val="28"/>
        </w:rPr>
        <w:t>3</w:t>
      </w:r>
      <w:r w:rsidRPr="00932514">
        <w:rPr>
          <w:b/>
          <w:bCs/>
          <w:sz w:val="28"/>
          <w:szCs w:val="28"/>
        </w:rPr>
        <w:t>0</w:t>
      </w:r>
    </w:p>
    <w:p w14:paraId="01F9C53E" w14:textId="77777777" w:rsidR="00932514" w:rsidRDefault="00932514"/>
    <w:p w14:paraId="2170A586" w14:textId="77777777" w:rsidR="00932514" w:rsidRDefault="00932514"/>
    <w:p w14:paraId="063B6F9C" w14:textId="4860AE78" w:rsidR="00932514" w:rsidRDefault="00932514">
      <w:r>
        <w:t xml:space="preserve">Prisutni :  </w:t>
      </w:r>
      <w:r w:rsidR="00737638">
        <w:t xml:space="preserve">Marijana </w:t>
      </w:r>
      <w:proofErr w:type="spellStart"/>
      <w:r w:rsidR="00737638">
        <w:t>Matek</w:t>
      </w:r>
      <w:proofErr w:type="spellEnd"/>
      <w:r w:rsidR="00737638">
        <w:t xml:space="preserve">, </w:t>
      </w:r>
      <w:r>
        <w:t xml:space="preserve">, </w:t>
      </w:r>
      <w:proofErr w:type="spellStart"/>
      <w:r>
        <w:t>Sendi</w:t>
      </w:r>
      <w:proofErr w:type="spellEnd"/>
      <w:r>
        <w:t xml:space="preserve"> Bašić, Marina </w:t>
      </w:r>
      <w:proofErr w:type="spellStart"/>
      <w:r>
        <w:t>Bais</w:t>
      </w:r>
      <w:proofErr w:type="spellEnd"/>
      <w:r>
        <w:t xml:space="preserve">, Klara Baraka, Ana </w:t>
      </w:r>
      <w:proofErr w:type="spellStart"/>
      <w:r>
        <w:t>Kanjer</w:t>
      </w:r>
      <w:proofErr w:type="spellEnd"/>
      <w:r>
        <w:t>, Sonja Lovrić</w:t>
      </w:r>
      <w:r w:rsidR="00737638">
        <w:t xml:space="preserve"> Lilić</w:t>
      </w:r>
      <w:r>
        <w:t xml:space="preserve">, ravnateljica Jasmina Matešić i Julije </w:t>
      </w:r>
      <w:proofErr w:type="spellStart"/>
      <w:r>
        <w:t>Žigo</w:t>
      </w:r>
      <w:proofErr w:type="spellEnd"/>
    </w:p>
    <w:p w14:paraId="4A702DEE" w14:textId="19EE89FE" w:rsidR="00932514" w:rsidRDefault="00932514">
      <w:r>
        <w:t>Odsutni : Emir Agić</w:t>
      </w:r>
      <w:r w:rsidR="00737638">
        <w:t xml:space="preserve"> (korona),</w:t>
      </w:r>
      <w:r>
        <w:t xml:space="preserve"> </w:t>
      </w:r>
      <w:r w:rsidR="00737638">
        <w:t>Marija Šimunić, Zorka Bebić-Tokić,</w:t>
      </w:r>
      <w:r w:rsidR="00737638" w:rsidRPr="00737638">
        <w:t xml:space="preserve"> </w:t>
      </w:r>
      <w:r w:rsidR="00737638">
        <w:t xml:space="preserve">Tatjana Zorić, </w:t>
      </w:r>
      <w:proofErr w:type="spellStart"/>
      <w:r w:rsidR="00737638">
        <w:t>Olivia</w:t>
      </w:r>
      <w:proofErr w:type="spellEnd"/>
      <w:r w:rsidR="00737638">
        <w:t xml:space="preserve"> </w:t>
      </w:r>
      <w:proofErr w:type="spellStart"/>
      <w:r w:rsidR="00737638">
        <w:t>Babec</w:t>
      </w:r>
      <w:proofErr w:type="spellEnd"/>
      <w:r w:rsidR="00737638">
        <w:t xml:space="preserve">, Marija Šimunić, Marina </w:t>
      </w:r>
      <w:proofErr w:type="spellStart"/>
      <w:r w:rsidR="00737638">
        <w:t>Bajlo</w:t>
      </w:r>
      <w:proofErr w:type="spellEnd"/>
      <w:r w:rsidR="003F03ED">
        <w:t xml:space="preserve">, Anita Nikić </w:t>
      </w:r>
    </w:p>
    <w:p w14:paraId="747FB490" w14:textId="623EE6C1" w:rsidR="00932514" w:rsidRDefault="00932514"/>
    <w:p w14:paraId="2227706D" w14:textId="778D5D39" w:rsidR="00932514" w:rsidRDefault="00932514">
      <w:r>
        <w:t xml:space="preserve">Dnevni red : </w:t>
      </w:r>
    </w:p>
    <w:p w14:paraId="1DDDAD97" w14:textId="755B6083" w:rsidR="00932514" w:rsidRDefault="003F03ED" w:rsidP="00932514">
      <w:pPr>
        <w:pStyle w:val="Odlomakpopisa"/>
        <w:numPr>
          <w:ilvl w:val="0"/>
          <w:numId w:val="1"/>
        </w:numPr>
      </w:pPr>
      <w:r>
        <w:t xml:space="preserve">Usvajanje zapisnika s prvog sastanka tima za kvalitetu </w:t>
      </w:r>
    </w:p>
    <w:p w14:paraId="4D927A86" w14:textId="7289BB37" w:rsidR="003F03ED" w:rsidRDefault="003F03ED" w:rsidP="00932514">
      <w:pPr>
        <w:pStyle w:val="Odlomakpopisa"/>
        <w:numPr>
          <w:ilvl w:val="0"/>
          <w:numId w:val="1"/>
        </w:numPr>
      </w:pPr>
      <w:r>
        <w:t xml:space="preserve">Dogovor oko plana rada tima za kvalitetu </w:t>
      </w:r>
    </w:p>
    <w:p w14:paraId="28E02FCF" w14:textId="7EDBA5B7" w:rsidR="003F03ED" w:rsidRDefault="003F03ED" w:rsidP="00932514">
      <w:pPr>
        <w:pStyle w:val="Odlomakpopisa"/>
        <w:numPr>
          <w:ilvl w:val="0"/>
          <w:numId w:val="1"/>
        </w:numPr>
      </w:pPr>
      <w:r>
        <w:t xml:space="preserve">Formiranje upitnika za RODITELJE, UČENIKA i UČITELJE </w:t>
      </w:r>
    </w:p>
    <w:p w14:paraId="4B714F39" w14:textId="7A5C703A" w:rsidR="003F03ED" w:rsidRDefault="003F03ED" w:rsidP="00932514">
      <w:pPr>
        <w:pStyle w:val="Odlomakpopisa"/>
        <w:numPr>
          <w:ilvl w:val="0"/>
          <w:numId w:val="1"/>
        </w:numPr>
      </w:pPr>
      <w:r>
        <w:t xml:space="preserve">Razno </w:t>
      </w:r>
    </w:p>
    <w:p w14:paraId="4E94C3FB" w14:textId="77777777" w:rsidR="00932514" w:rsidRDefault="00932514" w:rsidP="00932514"/>
    <w:p w14:paraId="64699BDC" w14:textId="3B7E5E41" w:rsidR="00932514" w:rsidRDefault="00932514" w:rsidP="00932514">
      <w:r>
        <w:t xml:space="preserve">Ad.1.)  </w:t>
      </w:r>
      <w:r w:rsidR="003F03ED">
        <w:t xml:space="preserve">Zapisnik je usvojen jednoglasno – vidjeti što je s članovima Tatjanom Zorić i Anitom Nikić tj. može li se na njih računati u radu tima za kvalitetu. </w:t>
      </w:r>
    </w:p>
    <w:p w14:paraId="3EACA24B" w14:textId="77777777" w:rsidR="00932514" w:rsidRDefault="00932514" w:rsidP="00932514"/>
    <w:p w14:paraId="7F64FB3B" w14:textId="24473FB7" w:rsidR="00932514" w:rsidRDefault="00932514" w:rsidP="00932514">
      <w:r>
        <w:t xml:space="preserve">Ad.2.) </w:t>
      </w:r>
      <w:r w:rsidR="003F03ED">
        <w:t xml:space="preserve">Utvrđen je slijedeći hodogram rada tima za kvalitetu : </w:t>
      </w:r>
    </w:p>
    <w:p w14:paraId="5C642858" w14:textId="0B3B409C" w:rsidR="003F03ED" w:rsidRDefault="003F03ED" w:rsidP="00932514">
      <w:r>
        <w:t xml:space="preserve">1.polugodište – ANKETE – izrada upitnika radi utvrđivanja početnog stanja, provođenje anketa i analiza odgovora </w:t>
      </w:r>
    </w:p>
    <w:p w14:paraId="7B2A46F5" w14:textId="1FF11E3D" w:rsidR="003F03ED" w:rsidRDefault="003F03ED" w:rsidP="00932514"/>
    <w:p w14:paraId="0021E01B" w14:textId="430B0D67" w:rsidR="003F03ED" w:rsidRDefault="003F03ED" w:rsidP="00932514">
      <w:r>
        <w:t xml:space="preserve">2. polugodište – na temelju dobivenih anketnih rezultata treba izraditi SWOT analizu koja treba biti temelj za određivanje prioritetnih područja i donošenje odluka o </w:t>
      </w:r>
      <w:proofErr w:type="spellStart"/>
      <w:r>
        <w:t>unaprijeđenju</w:t>
      </w:r>
      <w:proofErr w:type="spellEnd"/>
      <w:r>
        <w:t xml:space="preserve"> rada Škole. </w:t>
      </w:r>
    </w:p>
    <w:p w14:paraId="1A0E0A21" w14:textId="27A74212" w:rsidR="003F03ED" w:rsidRDefault="003F03ED" w:rsidP="00932514"/>
    <w:p w14:paraId="446ADCCE" w14:textId="77777777" w:rsidR="00166604" w:rsidRDefault="00932514" w:rsidP="00932514">
      <w:r>
        <w:t xml:space="preserve">Ad.3.) </w:t>
      </w:r>
      <w:r w:rsidR="003F03ED">
        <w:t>Upitnici  su dostupni u školama koje su već provodile ovaj postupak (</w:t>
      </w:r>
      <w:proofErr w:type="spellStart"/>
      <w:r w:rsidR="003F03ED">
        <w:t>samovrednovanje</w:t>
      </w:r>
      <w:proofErr w:type="spellEnd"/>
      <w:r w:rsidR="003F03ED">
        <w:t xml:space="preserve">) </w:t>
      </w:r>
      <w:r w:rsidR="00166604">
        <w:t xml:space="preserve">pa ih treba kontaktirati. Po pronalasku će upitnici biti proslijeđeni svim članovima tima za kvalitetu koji ih trebaju pročitati i pripremiti se za  konkretnu diskusiju o njima na slijedećem sastanku tima za kvalitetu. </w:t>
      </w:r>
    </w:p>
    <w:p w14:paraId="38E4A46C" w14:textId="77777777" w:rsidR="00166604" w:rsidRDefault="00166604" w:rsidP="00932514"/>
    <w:p w14:paraId="10DA193A" w14:textId="6C5F7301" w:rsidR="00166604" w:rsidRDefault="00166604" w:rsidP="00932514">
      <w:r>
        <w:t xml:space="preserve">Ad.4.) Razno – potrebno je dovesti osobe s iskustvom u izradi anketa i provođenju procesa </w:t>
      </w:r>
      <w:proofErr w:type="spellStart"/>
      <w:r>
        <w:t>samovrednovanja</w:t>
      </w:r>
      <w:proofErr w:type="spellEnd"/>
      <w:r>
        <w:t xml:space="preserve"> u Školu radi frontalne edukacije članova tima za kvalitetu.  </w:t>
      </w:r>
    </w:p>
    <w:p w14:paraId="08BEDB83" w14:textId="77777777" w:rsidR="00166604" w:rsidRDefault="00166604" w:rsidP="00932514"/>
    <w:p w14:paraId="60228C53" w14:textId="44855920" w:rsidR="00166604" w:rsidRDefault="00932514" w:rsidP="00932514">
      <w:r>
        <w:t>Zapisničar</w:t>
      </w:r>
      <w:r w:rsidR="00166604">
        <w:t xml:space="preserve"> </w:t>
      </w:r>
      <w:r w:rsidR="00166604">
        <w:tab/>
      </w:r>
      <w:r w:rsidR="00166604">
        <w:tab/>
      </w:r>
      <w:r w:rsidR="00166604">
        <w:tab/>
      </w:r>
      <w:r w:rsidR="00166604">
        <w:tab/>
      </w:r>
      <w:r w:rsidR="00166604">
        <w:tab/>
      </w:r>
      <w:r w:rsidR="00166604">
        <w:tab/>
      </w:r>
      <w:r w:rsidR="00166604">
        <w:tab/>
      </w:r>
      <w:r w:rsidR="00166604">
        <w:tab/>
        <w:t>Vo</w:t>
      </w:r>
      <w:r>
        <w:t xml:space="preserve">ditelj tima za kvalitetu </w:t>
      </w:r>
    </w:p>
    <w:p w14:paraId="388A643C" w14:textId="533ECC6F" w:rsidR="00932514" w:rsidRDefault="00166604" w:rsidP="00932514">
      <w:r>
        <w:t xml:space="preserve">Julije </w:t>
      </w:r>
      <w:proofErr w:type="spellStart"/>
      <w:r>
        <w:t>Žigo</w:t>
      </w:r>
      <w:proofErr w:type="spellEnd"/>
      <w:r w:rsidR="00932514">
        <w:tab/>
      </w:r>
      <w:r w:rsidR="00932514">
        <w:tab/>
      </w:r>
      <w:r w:rsidR="00932514">
        <w:tab/>
      </w:r>
      <w:r w:rsidR="00932514">
        <w:tab/>
      </w:r>
      <w:r w:rsidR="00932514">
        <w:tab/>
      </w:r>
      <w:r w:rsidR="00932514">
        <w:tab/>
      </w:r>
      <w:r w:rsidR="00932514">
        <w:tab/>
      </w:r>
      <w:r w:rsidR="00932514">
        <w:tab/>
      </w:r>
      <w:r w:rsidR="00932514">
        <w:tab/>
        <w:t xml:space="preserve">Julije </w:t>
      </w:r>
      <w:proofErr w:type="spellStart"/>
      <w:r w:rsidR="00932514">
        <w:t>Žigo</w:t>
      </w:r>
      <w:proofErr w:type="spellEnd"/>
      <w:r w:rsidR="00932514">
        <w:t xml:space="preserve"> </w:t>
      </w:r>
    </w:p>
    <w:sectPr w:rsidR="00932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C3837"/>
    <w:multiLevelType w:val="hybridMultilevel"/>
    <w:tmpl w:val="BD16A2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14"/>
    <w:rsid w:val="00166604"/>
    <w:rsid w:val="003D54C4"/>
    <w:rsid w:val="003F03ED"/>
    <w:rsid w:val="00737638"/>
    <w:rsid w:val="0081210A"/>
    <w:rsid w:val="00932514"/>
    <w:rsid w:val="00AC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3A264"/>
  <w15:chartTrackingRefBased/>
  <w15:docId w15:val="{F1A5A5C0-56A7-48A1-AEFB-FF033F7B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2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JULIJE ŽIGO</dc:creator>
  <cp:keywords/>
  <dc:description/>
  <cp:lastModifiedBy>Korisnik</cp:lastModifiedBy>
  <cp:revision>2</cp:revision>
  <dcterms:created xsi:type="dcterms:W3CDTF">2022-05-02T16:22:00Z</dcterms:created>
  <dcterms:modified xsi:type="dcterms:W3CDTF">2022-05-02T16:22:00Z</dcterms:modified>
</cp:coreProperties>
</file>